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5C" w:rsidRDefault="00614B5C"/>
    <w:p w:rsidR="00614B5C" w:rsidRDefault="00614B5C"/>
    <w:p w:rsidR="000F1E3E" w:rsidRDefault="00B2227F">
      <w:r>
        <w:t>Dear Resident</w:t>
      </w:r>
      <w:r w:rsidR="00614B5C">
        <w:t xml:space="preserve">, </w:t>
      </w:r>
    </w:p>
    <w:p w:rsidR="00614B5C" w:rsidRDefault="00B2227F">
      <w:r>
        <w:t xml:space="preserve">A few days ago </w:t>
      </w:r>
      <w:r w:rsidR="00447DD6">
        <w:t>we sent</w:t>
      </w:r>
      <w:r>
        <w:t xml:space="preserve"> you </w:t>
      </w:r>
      <w:r w:rsidR="00447DD6">
        <w:t xml:space="preserve">a letter </w:t>
      </w:r>
      <w:r>
        <w:t>about our “Cool is Clean” program</w:t>
      </w:r>
      <w:r w:rsidR="00614B5C">
        <w:t xml:space="preserve">.  </w:t>
      </w:r>
      <w:r>
        <w:t>Enclosed</w:t>
      </w:r>
      <w:r w:rsidR="00614B5C">
        <w:t xml:space="preserve"> you will find more information about how to make cold water washing your choice for clean laundry and energy conservation.</w:t>
      </w:r>
    </w:p>
    <w:p w:rsidR="00614B5C" w:rsidRPr="008B2F46" w:rsidRDefault="006F123E">
      <w:pPr>
        <w:rPr>
          <w:i/>
        </w:rPr>
      </w:pPr>
      <w:r>
        <w:t>Including</w:t>
      </w:r>
      <w:r w:rsidR="00614B5C">
        <w:t>:</w:t>
      </w:r>
    </w:p>
    <w:p w:rsidR="00614B5C" w:rsidRPr="00614B5C" w:rsidRDefault="00614B5C" w:rsidP="00447DD6">
      <w:pPr>
        <w:pStyle w:val="ListParagraph"/>
        <w:numPr>
          <w:ilvl w:val="0"/>
          <w:numId w:val="1"/>
        </w:numPr>
        <w:ind w:left="1008"/>
      </w:pPr>
      <w:r w:rsidRPr="008B2F46">
        <w:t xml:space="preserve">Ratings </w:t>
      </w:r>
      <w:r w:rsidR="00447DD6" w:rsidRPr="008B2F46">
        <w:t>by</w:t>
      </w:r>
      <w:r w:rsidR="00447DD6" w:rsidRPr="008B2F46">
        <w:rPr>
          <w:i/>
        </w:rPr>
        <w:t xml:space="preserve"> Consumer Reports</w:t>
      </w:r>
      <w:r w:rsidR="00447DD6" w:rsidRPr="008B2F46">
        <w:t xml:space="preserve"> </w:t>
      </w:r>
      <w:r w:rsidRPr="008B2F46">
        <w:t xml:space="preserve">of popular laundry detergents for </w:t>
      </w:r>
      <w:r w:rsidR="00447DD6">
        <w:t xml:space="preserve">use in </w:t>
      </w:r>
      <w:r w:rsidRPr="008B2F46">
        <w:t xml:space="preserve">cold water </w:t>
      </w:r>
    </w:p>
    <w:p w:rsidR="00614B5C" w:rsidRDefault="00614B5C" w:rsidP="00447DD6">
      <w:pPr>
        <w:pStyle w:val="ListParagraph"/>
        <w:numPr>
          <w:ilvl w:val="0"/>
          <w:numId w:val="1"/>
        </w:numPr>
        <w:ind w:left="1008"/>
      </w:pPr>
      <w:r>
        <w:t>Information about how cold water washing saves you energy and money</w:t>
      </w:r>
    </w:p>
    <w:p w:rsidR="00614B5C" w:rsidRDefault="00614B5C" w:rsidP="00447DD6">
      <w:pPr>
        <w:pStyle w:val="ListParagraph"/>
        <w:numPr>
          <w:ilvl w:val="0"/>
          <w:numId w:val="1"/>
        </w:numPr>
        <w:ind w:left="1008"/>
      </w:pPr>
      <w:r>
        <w:t xml:space="preserve">A </w:t>
      </w:r>
      <w:r w:rsidR="00B2227F">
        <w:t>magnet</w:t>
      </w:r>
      <w:r>
        <w:t xml:space="preserve"> to </w:t>
      </w:r>
      <w:r w:rsidR="00D12048">
        <w:t>remind you to</w:t>
      </w:r>
      <w:r>
        <w:t xml:space="preserve"> make cold water washing part of your routine</w:t>
      </w:r>
    </w:p>
    <w:p w:rsidR="00D12048" w:rsidRDefault="00D12048" w:rsidP="00D12048">
      <w:r>
        <w:t>Please place the “Cool is Clean” magnet on your washer as a reminder to choose cold water washing.</w:t>
      </w:r>
    </w:p>
    <w:p w:rsidR="00F66141" w:rsidRDefault="00F66141" w:rsidP="00D12048">
      <w:r>
        <w:t xml:space="preserve">Sincerely, </w:t>
      </w:r>
    </w:p>
    <w:p w:rsidR="00F66141" w:rsidRDefault="00F66141" w:rsidP="00D12048"/>
    <w:p w:rsidR="00F66141" w:rsidRDefault="00F66141" w:rsidP="00D12048"/>
    <w:sectPr w:rsidR="00F66141" w:rsidSect="000F1E3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C23" w:rsidRDefault="000B5C23" w:rsidP="000B5C23">
      <w:pPr>
        <w:spacing w:after="0" w:line="240" w:lineRule="auto"/>
      </w:pPr>
      <w:r>
        <w:separator/>
      </w:r>
    </w:p>
  </w:endnote>
  <w:endnote w:type="continuationSeparator" w:id="0">
    <w:p w:rsidR="000B5C23" w:rsidRDefault="000B5C23" w:rsidP="000B5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C23" w:rsidRDefault="000B5C23" w:rsidP="000B5C23">
      <w:pPr>
        <w:spacing w:after="0" w:line="240" w:lineRule="auto"/>
      </w:pPr>
      <w:r>
        <w:separator/>
      </w:r>
    </w:p>
  </w:footnote>
  <w:footnote w:type="continuationSeparator" w:id="0">
    <w:p w:rsidR="000B5C23" w:rsidRDefault="000B5C23" w:rsidP="000B5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C23" w:rsidRDefault="000B5C23">
    <w:pPr>
      <w:pStyle w:val="Header"/>
    </w:pPr>
    <w:r>
      <w:t>Urban Sustainability Directors Network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1257D"/>
    <w:multiLevelType w:val="hybridMultilevel"/>
    <w:tmpl w:val="DC6A4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B5C"/>
    <w:rsid w:val="0005504B"/>
    <w:rsid w:val="000A5C98"/>
    <w:rsid w:val="000B5C23"/>
    <w:rsid w:val="000F1E3E"/>
    <w:rsid w:val="002D2FE9"/>
    <w:rsid w:val="00363F73"/>
    <w:rsid w:val="003866DF"/>
    <w:rsid w:val="0043256C"/>
    <w:rsid w:val="00447DD6"/>
    <w:rsid w:val="00503C66"/>
    <w:rsid w:val="00614B5C"/>
    <w:rsid w:val="006F123E"/>
    <w:rsid w:val="008B2F46"/>
    <w:rsid w:val="009A4555"/>
    <w:rsid w:val="00AB7C4D"/>
    <w:rsid w:val="00B2227F"/>
    <w:rsid w:val="00D12048"/>
    <w:rsid w:val="00D3566B"/>
    <w:rsid w:val="00F222CD"/>
    <w:rsid w:val="00F66141"/>
    <w:rsid w:val="00F723C5"/>
    <w:rsid w:val="00F72ED3"/>
    <w:rsid w:val="00FB50B0"/>
    <w:rsid w:val="00FD6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4B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B5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5C23"/>
  </w:style>
  <w:style w:type="paragraph" w:styleId="Footer">
    <w:name w:val="footer"/>
    <w:basedOn w:val="Normal"/>
    <w:link w:val="FooterChar"/>
    <w:uiPriority w:val="99"/>
    <w:unhideWhenUsed/>
    <w:rsid w:val="000B5C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C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</Words>
  <Characters>470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Olson</dc:creator>
  <cp:lastModifiedBy>Action Research</cp:lastModifiedBy>
  <cp:revision>10</cp:revision>
  <cp:lastPrinted>2012-08-09T22:27:00Z</cp:lastPrinted>
  <dcterms:created xsi:type="dcterms:W3CDTF">2012-08-10T19:01:00Z</dcterms:created>
  <dcterms:modified xsi:type="dcterms:W3CDTF">2013-01-19T00:24:00Z</dcterms:modified>
</cp:coreProperties>
</file>